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8269" w14:textId="77777777" w:rsidR="00BE46C0" w:rsidRPr="00A91DF4" w:rsidRDefault="007011EE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NON COMPILARE - RISERVATO AL COMUNE</w:t>
      </w:r>
    </w:p>
    <w:p w14:paraId="61F6D1DB" w14:textId="77777777" w:rsidR="00BE46C0" w:rsidRPr="00A91DF4" w:rsidRDefault="00BE46C0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4DDA4FC" w14:textId="77777777" w:rsidR="00BE46C0" w:rsidRPr="00A91DF4" w:rsidRDefault="007011EE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Data di Presentazione ………….………………………….. N. Domanda …………………………………………</w:t>
      </w:r>
    </w:p>
    <w:p w14:paraId="560F3D00" w14:textId="77777777" w:rsidR="004B3606" w:rsidRPr="00A91DF4" w:rsidRDefault="004B3606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</w:p>
    <w:p w14:paraId="21A40098" w14:textId="77777777" w:rsidR="00BE46C0" w:rsidRPr="00A91DF4" w:rsidRDefault="007011EE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18"/>
          <w:szCs w:val="18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</w:t>
      </w:r>
      <w:r w:rsidRPr="00A91DF4">
        <w:rPr>
          <w:rFonts w:ascii="Arial Narrow" w:eastAsia="Arial Narrow" w:hAnsi="Arial Narrow" w:cs="Arial Narrow"/>
          <w:color w:val="000000"/>
          <w:sz w:val="18"/>
          <w:szCs w:val="18"/>
        </w:rPr>
        <w:t>SPETT.LE COMUNE DI__________________</w:t>
      </w:r>
    </w:p>
    <w:p w14:paraId="2BB787A9" w14:textId="77777777" w:rsidR="00BE46C0" w:rsidRPr="00A91DF4" w:rsidRDefault="00BE46C0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516A8FB4" w14:textId="77777777" w:rsidR="009259B3" w:rsidRPr="00A91DF4" w:rsidRDefault="007011EE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A91DF4">
        <w:rPr>
          <w:rFonts w:ascii="Arial Narrow" w:eastAsia="Arial Narrow" w:hAnsi="Arial Narrow" w:cs="Arial Narrow"/>
          <w:b/>
          <w:color w:val="000000"/>
          <w:sz w:val="22"/>
        </w:rPr>
        <w:t xml:space="preserve">DOMANDA </w:t>
      </w:r>
      <w:r w:rsidR="009259B3" w:rsidRPr="00A91DF4">
        <w:rPr>
          <w:rFonts w:ascii="Arial Narrow" w:eastAsia="Arial Narrow" w:hAnsi="Arial Narrow" w:cs="Arial Narrow"/>
          <w:b/>
          <w:color w:val="000000"/>
          <w:sz w:val="22"/>
        </w:rPr>
        <w:t>BUONO SOCIALE ANNO 2025</w:t>
      </w:r>
    </w:p>
    <w:p w14:paraId="678298A9" w14:textId="559E7949" w:rsidR="009259B3" w:rsidRPr="00A91DF4" w:rsidRDefault="009259B3" w:rsidP="000976CE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A91DF4">
        <w:rPr>
          <w:rFonts w:ascii="Arial Narrow" w:eastAsia="Arial Narrow" w:hAnsi="Arial Narrow" w:cs="Arial Narrow"/>
          <w:b/>
          <w:color w:val="000000"/>
          <w:sz w:val="22"/>
        </w:rPr>
        <w:t xml:space="preserve">A FAVORE DI </w:t>
      </w:r>
      <w:r w:rsidR="000976CE" w:rsidRPr="000976CE">
        <w:rPr>
          <w:rFonts w:ascii="Arial Narrow" w:eastAsia="Arial Narrow" w:hAnsi="Arial Narrow" w:cs="Arial Narrow"/>
          <w:b/>
          <w:color w:val="000000"/>
          <w:sz w:val="22"/>
        </w:rPr>
        <w:t xml:space="preserve">PERSONE </w:t>
      </w:r>
      <w:r w:rsidR="005B3CCC" w:rsidRPr="005B3CCC">
        <w:rPr>
          <w:rFonts w:ascii="Arial Narrow" w:eastAsia="Arial Narrow" w:hAnsi="Arial Narrow" w:cs="Arial Narrow"/>
          <w:b/>
          <w:color w:val="000000"/>
          <w:sz w:val="22"/>
        </w:rPr>
        <w:t xml:space="preserve">CON DISABILITA’ E NECESSITA’ DI SOSTEGNO INTENSIVO ELEVATO </w:t>
      </w:r>
      <w:r w:rsidR="000976CE" w:rsidRPr="000976CE">
        <w:rPr>
          <w:rFonts w:ascii="Arial Narrow" w:eastAsia="Arial Narrow" w:hAnsi="Arial Narrow" w:cs="Arial Narrow"/>
          <w:b/>
          <w:color w:val="000000"/>
          <w:sz w:val="22"/>
        </w:rPr>
        <w:t>ASSISTIT</w:t>
      </w:r>
      <w:r w:rsidR="005D1733">
        <w:rPr>
          <w:rFonts w:ascii="Arial Narrow" w:eastAsia="Arial Narrow" w:hAnsi="Arial Narrow" w:cs="Arial Narrow"/>
          <w:b/>
          <w:color w:val="000000"/>
          <w:sz w:val="22"/>
        </w:rPr>
        <w:t>E</w:t>
      </w:r>
      <w:r w:rsidR="000976CE" w:rsidRPr="000976CE">
        <w:rPr>
          <w:rFonts w:ascii="Arial Narrow" w:eastAsia="Arial Narrow" w:hAnsi="Arial Narrow" w:cs="Arial Narrow"/>
          <w:b/>
          <w:color w:val="000000"/>
          <w:sz w:val="22"/>
        </w:rPr>
        <w:t xml:space="preserve"> AL PROPRIO DOMICILIO DA CAREGIVER FAMILIARE</w:t>
      </w:r>
    </w:p>
    <w:p w14:paraId="3415B566" w14:textId="77777777" w:rsidR="009259B3" w:rsidRPr="00A91DF4" w:rsidRDefault="009259B3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</w:p>
    <w:p w14:paraId="18278947" w14:textId="77777777" w:rsidR="009259B3" w:rsidRPr="00A91DF4" w:rsidRDefault="009259B3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Cs w:val="18"/>
        </w:rPr>
      </w:pPr>
      <w:r w:rsidRPr="00A91DF4">
        <w:rPr>
          <w:rFonts w:ascii="Arial Narrow" w:eastAsia="Arial Narrow" w:hAnsi="Arial Narrow" w:cs="Arial Narrow"/>
          <w:b/>
          <w:color w:val="000000"/>
          <w:szCs w:val="18"/>
        </w:rPr>
        <w:t>(AI SENSI DELLA DGR XII/3719/2024)</w:t>
      </w:r>
    </w:p>
    <w:p w14:paraId="47EE7E6D" w14:textId="3FCA2243" w:rsidR="00BE46C0" w:rsidRPr="00A91DF4" w:rsidRDefault="00BE46C0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18"/>
          <w:szCs w:val="18"/>
        </w:rPr>
      </w:pPr>
    </w:p>
    <w:p w14:paraId="2374E794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</w:rPr>
        <w:t>Il/la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 sottoscritto/a……………………………………………………………………………………………………………..</w:t>
      </w:r>
    </w:p>
    <w:p w14:paraId="56E4D349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fiscale…………………………………………………………………………………………….…………………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238A6C0A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a…………………………………………………………………………..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…………il………………….……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…</w:t>
      </w:r>
    </w:p>
    <w:p w14:paraId="105F9147" w14:textId="05F6EC0D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………….……………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3D551BDF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Via/Piazza……………………………………………………………………………………………..n°………………….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051B1401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telefono………………………………………………..email………………………………………</w:t>
      </w:r>
      <w:r w:rsidR="00CA0423" w:rsidRPr="00A91DF4">
        <w:rPr>
          <w:rFonts w:ascii="Arial Narrow" w:eastAsia="Arial Narrow" w:hAnsi="Arial Narrow" w:cs="Arial Narrow"/>
          <w:sz w:val="24"/>
          <w:szCs w:val="24"/>
        </w:rPr>
        <w:t>……………………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….</w:t>
      </w:r>
    </w:p>
    <w:p w14:paraId="7ADB239B" w14:textId="77777777" w:rsidR="005363E1" w:rsidRPr="00A91DF4" w:rsidRDefault="005363E1" w:rsidP="005363E1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656DC545" w14:textId="3F35CA86" w:rsidR="005D1733" w:rsidRPr="00A91DF4" w:rsidRDefault="007011EE" w:rsidP="005D173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CHIEDE</w:t>
      </w:r>
    </w:p>
    <w:p w14:paraId="327D8F57" w14:textId="77777777" w:rsidR="00CA0423" w:rsidRPr="00A91DF4" w:rsidRDefault="00CA0423" w:rsidP="00CA042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 xml:space="preserve">□ </w:t>
      </w:r>
      <w:r w:rsidRPr="00A91DF4">
        <w:rPr>
          <w:rFonts w:ascii="Arial Narrow" w:eastAsia="Arial Narrow" w:hAnsi="Arial Narrow" w:cs="Arial Narrow"/>
          <w:sz w:val="24"/>
          <w:szCs w:val="24"/>
        </w:rPr>
        <w:t>per se stesso</w:t>
      </w:r>
    </w:p>
    <w:p w14:paraId="15F0C849" w14:textId="336017C3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 xml:space="preserve">□ </w:t>
      </w:r>
      <w:r w:rsidRPr="00A91DF4">
        <w:rPr>
          <w:rFonts w:ascii="Arial Narrow" w:eastAsia="Arial Narrow" w:hAnsi="Arial Narrow" w:cs="Arial Narrow"/>
          <w:sz w:val="24"/>
          <w:szCs w:val="24"/>
        </w:rPr>
        <w:t>per</w:t>
      </w:r>
      <w:r w:rsidRPr="006234DA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6234DA" w:rsidRPr="006234DA">
        <w:rPr>
          <w:rFonts w:ascii="Arial Narrow" w:eastAsia="Arial Narrow" w:hAnsi="Arial Narrow" w:cs="Arial Narrow"/>
          <w:sz w:val="24"/>
          <w:szCs w:val="24"/>
        </w:rPr>
        <w:t>i</w:t>
      </w:r>
      <w:r w:rsidRPr="006234DA">
        <w:rPr>
          <w:rFonts w:ascii="Arial Narrow" w:eastAsia="Arial Narrow" w:hAnsi="Arial Narrow" w:cs="Arial Narrow"/>
          <w:sz w:val="24"/>
          <w:szCs w:val="24"/>
        </w:rPr>
        <w:t xml:space="preserve">l/la </w:t>
      </w:r>
      <w:proofErr w:type="spellStart"/>
      <w:r w:rsidRPr="006234DA">
        <w:rPr>
          <w:rFonts w:ascii="Arial Narrow" w:eastAsia="Arial Narrow" w:hAnsi="Arial Narrow" w:cs="Arial Narrow"/>
          <w:sz w:val="24"/>
          <w:szCs w:val="24"/>
        </w:rPr>
        <w:t>Sig</w:t>
      </w:r>
      <w:proofErr w:type="spellEnd"/>
      <w:r w:rsidRPr="006234DA">
        <w:rPr>
          <w:rFonts w:ascii="Arial Narrow" w:eastAsia="Arial Narrow" w:hAnsi="Arial Narrow" w:cs="Arial Narrow"/>
          <w:sz w:val="24"/>
          <w:szCs w:val="24"/>
        </w:rPr>
        <w:t>/</w:t>
      </w:r>
      <w:proofErr w:type="spellStart"/>
      <w:r w:rsidRPr="006234DA"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……………………………………………</w:t>
      </w:r>
      <w:r w:rsidR="000976CE">
        <w:rPr>
          <w:rFonts w:ascii="Arial Narrow" w:eastAsia="Arial Narrow" w:hAnsi="Arial Narrow" w:cs="Arial Narrow"/>
          <w:sz w:val="24"/>
          <w:szCs w:val="24"/>
        </w:rPr>
        <w:t xml:space="preserve"> in qualità di …</w:t>
      </w:r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………………………………………………</w:t>
      </w:r>
    </w:p>
    <w:p w14:paraId="51405D87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fiscale…………………………………………………………………………………………….…………………</w:t>
      </w:r>
    </w:p>
    <w:p w14:paraId="2D50E90C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a…………………………………………………………………………..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…………il………………….………</w:t>
      </w:r>
    </w:p>
    <w:p w14:paraId="14094582" w14:textId="6D5D33F4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………….…………….</w:t>
      </w:r>
    </w:p>
    <w:p w14:paraId="42BC3F07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Via/Piazza……………………………………………………………………………………………..n°…………………..</w:t>
      </w:r>
    </w:p>
    <w:p w14:paraId="4ACACF3A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telefono………………………………………………..email……………………………………………………………….</w:t>
      </w:r>
    </w:p>
    <w:p w14:paraId="617CBC2F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094C484B" w14:textId="47B63E26" w:rsidR="00BE46C0" w:rsidRPr="00A91DF4" w:rsidRDefault="007011EE" w:rsidP="000976CE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Di usufruire del Buono Sociale a favore di </w:t>
      </w:r>
      <w:r w:rsidR="000976CE" w:rsidRPr="000976CE">
        <w:rPr>
          <w:rFonts w:ascii="Arial Narrow" w:eastAsia="Arial Narrow" w:hAnsi="Arial Narrow" w:cs="Arial Narrow"/>
          <w:sz w:val="24"/>
          <w:szCs w:val="24"/>
        </w:rPr>
        <w:t xml:space="preserve">persone </w:t>
      </w:r>
      <w:r w:rsidR="005B3CCC" w:rsidRPr="005B3CCC">
        <w:rPr>
          <w:rFonts w:ascii="Arial Narrow" w:eastAsia="Arial Narrow" w:hAnsi="Arial Narrow" w:cs="Arial Narrow"/>
          <w:sz w:val="24"/>
          <w:szCs w:val="24"/>
        </w:rPr>
        <w:t xml:space="preserve">con disabilità e necessità di sostegno intensivo elevato </w:t>
      </w:r>
      <w:r w:rsidR="000976CE" w:rsidRPr="000976CE">
        <w:rPr>
          <w:rFonts w:ascii="Arial Narrow" w:eastAsia="Arial Narrow" w:hAnsi="Arial Narrow" w:cs="Arial Narrow"/>
          <w:sz w:val="24"/>
          <w:szCs w:val="24"/>
        </w:rPr>
        <w:t>assistit</w:t>
      </w:r>
      <w:r w:rsidR="005D1733">
        <w:rPr>
          <w:rFonts w:ascii="Arial Narrow" w:eastAsia="Arial Narrow" w:hAnsi="Arial Narrow" w:cs="Arial Narrow"/>
          <w:sz w:val="24"/>
          <w:szCs w:val="24"/>
        </w:rPr>
        <w:t>e</w:t>
      </w:r>
      <w:r w:rsidR="000976CE" w:rsidRPr="000976CE">
        <w:rPr>
          <w:rFonts w:ascii="Arial Narrow" w:eastAsia="Arial Narrow" w:hAnsi="Arial Narrow" w:cs="Arial Narrow"/>
          <w:sz w:val="24"/>
          <w:szCs w:val="24"/>
        </w:rPr>
        <w:t xml:space="preserve"> al proprio domicilio da caregiver familiare</w:t>
      </w:r>
      <w:r w:rsidR="000976CE">
        <w:rPr>
          <w:rFonts w:ascii="Arial Narrow" w:eastAsia="Arial Narrow" w:hAnsi="Arial Narrow" w:cs="Arial Narrow"/>
          <w:sz w:val="24"/>
          <w:szCs w:val="24"/>
        </w:rPr>
        <w:t xml:space="preserve"> – anno 2025.</w:t>
      </w:r>
    </w:p>
    <w:p w14:paraId="28AA66E7" w14:textId="2C3A786C" w:rsidR="0042793B" w:rsidRDefault="0042793B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C70191E" w14:textId="08814F2A" w:rsidR="0042793B" w:rsidRPr="00A91DF4" w:rsidRDefault="00AB68FD" w:rsidP="0042793B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68FD">
        <w:rPr>
          <w:rFonts w:ascii="Arial Narrow" w:eastAsia="Arial Narrow" w:hAnsi="Arial Narrow" w:cs="Arial Narrow"/>
          <w:sz w:val="24"/>
          <w:szCs w:val="24"/>
        </w:rPr>
        <w:t>A tal fine, consapevole delle responsabilità penali cui può andare incontro in caso di dichiarazione mendace o di esibizione di atto falso o contenente dati non rispondenti a verità, ai sensi degli articoli 75-76 del D.P.R. 445/2000,</w:t>
      </w:r>
    </w:p>
    <w:p w14:paraId="58C0BF6F" w14:textId="77777777" w:rsidR="00BE46C0" w:rsidRPr="00A91DF4" w:rsidRDefault="007011EE" w:rsidP="000F4A40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DICHIARA</w:t>
      </w:r>
    </w:p>
    <w:p w14:paraId="527EA072" w14:textId="060AFCBB" w:rsidR="00BE46C0" w:rsidRPr="000976CE" w:rsidRDefault="007011EE" w:rsidP="000976CE">
      <w:pPr>
        <w:pStyle w:val="Normale1"/>
        <w:numPr>
          <w:ilvl w:val="0"/>
          <w:numId w:val="1"/>
        </w:numPr>
        <w:spacing w:line="360" w:lineRule="auto"/>
        <w:ind w:hanging="357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che il nucleo familiare, come definito dallo Stato di famiglia, è formato dalle seguenti persone:</w:t>
      </w:r>
    </w:p>
    <w:tbl>
      <w:tblPr>
        <w:tblStyle w:val="a"/>
        <w:tblW w:w="945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564"/>
        <w:gridCol w:w="4889"/>
      </w:tblGrid>
      <w:tr w:rsidR="00BE46C0" w:rsidRPr="00A91DF4" w14:paraId="7559DC4A" w14:textId="77777777" w:rsidTr="00FD3538">
        <w:trPr>
          <w:jc w:val="center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DE1F70" w14:textId="77777777" w:rsidR="00BE46C0" w:rsidRPr="00A91DF4" w:rsidRDefault="007011EE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Cognome e nome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68E65B" w14:textId="07E1C380" w:rsidR="00BE46C0" w:rsidRPr="00A91DF4" w:rsidRDefault="007011EE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rapporto di parentela con il </w:t>
            </w:r>
            <w:r w:rsidR="0043596C">
              <w:rPr>
                <w:rFonts w:ascii="Arial Narrow" w:eastAsia="Arial Narrow" w:hAnsi="Arial Narrow" w:cs="Arial Narrow"/>
                <w:sz w:val="24"/>
                <w:szCs w:val="24"/>
              </w:rPr>
              <w:t>beneficiario</w:t>
            </w:r>
          </w:p>
        </w:tc>
      </w:tr>
      <w:tr w:rsidR="00BE46C0" w:rsidRPr="00A91DF4" w14:paraId="399A43F9" w14:textId="77777777" w:rsidTr="00FD3538">
        <w:trPr>
          <w:jc w:val="center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64FBAC" w14:textId="77777777" w:rsidR="00BE46C0" w:rsidRPr="00A91DF4" w:rsidRDefault="007011EE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17A178" w14:textId="77777777" w:rsidR="00BE46C0" w:rsidRPr="00A91DF4" w:rsidRDefault="007011EE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7966422" w14:textId="1349C6C6" w:rsidR="00BE46C0" w:rsidRPr="00A91DF4" w:rsidRDefault="00BE46C0" w:rsidP="00DE26AC">
      <w:pPr>
        <w:pStyle w:val="Normale1"/>
        <w:rPr>
          <w:rFonts w:ascii="Arial Narrow" w:hAnsi="Arial Narrow"/>
        </w:rPr>
      </w:pPr>
    </w:p>
    <w:p w14:paraId="650D2891" w14:textId="77777777" w:rsidR="003B22A5" w:rsidRPr="003B22A5" w:rsidRDefault="00DE26AC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Di aver presentato la Dichiarazione Sostitutiva Unica con il seguente numero di protocollo</w:t>
      </w:r>
      <w:r w:rsidRPr="00A91DF4">
        <w:rPr>
          <w:rFonts w:ascii="Arial Narrow" w:hAnsi="Arial Narrow"/>
        </w:rPr>
        <w:t xml:space="preserve"> </w:t>
      </w:r>
    </w:p>
    <w:p w14:paraId="0130E6D9" w14:textId="77777777" w:rsidR="003B22A5" w:rsidRDefault="003B22A5" w:rsidP="00250476">
      <w:pPr>
        <w:pStyle w:val="Normale1"/>
        <w:ind w:left="284" w:hanging="284"/>
        <w:rPr>
          <w:rFonts w:ascii="Arial Narrow" w:hAnsi="Arial Narrow"/>
        </w:rPr>
      </w:pPr>
    </w:p>
    <w:p w14:paraId="105B5A99" w14:textId="6013C58A" w:rsidR="00DE26AC" w:rsidRPr="00A91DF4" w:rsidRDefault="00DE26AC" w:rsidP="00250476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  <w:r w:rsidRPr="00A91DF4">
        <w:rPr>
          <w:rFonts w:ascii="Arial Narrow" w:hAnsi="Arial Narrow"/>
        </w:rPr>
        <w:t>………………………………………………</w:t>
      </w:r>
      <w:r w:rsidR="003B22A5">
        <w:rPr>
          <w:rFonts w:ascii="Arial Narrow" w:hAnsi="Arial Narrow"/>
        </w:rPr>
        <w:t>…….</w:t>
      </w:r>
    </w:p>
    <w:p w14:paraId="2F8C18A3" w14:textId="68349114" w:rsidR="00BE46C0" w:rsidRPr="00A91DF4" w:rsidRDefault="007011EE" w:rsidP="005D26E9">
      <w:pPr>
        <w:pStyle w:val="Normale1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lastRenderedPageBreak/>
        <w:t>di avere un ISEE sociosanitario non</w:t>
      </w:r>
      <w:r w:rsidR="005C2D60"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superiore ad euro 25.000</w:t>
      </w:r>
    </w:p>
    <w:p w14:paraId="779E1B8F" w14:textId="5D30F1AB" w:rsidR="00DE26AC" w:rsidRPr="00A91DF4" w:rsidRDefault="007011EE" w:rsidP="00250476">
      <w:pPr>
        <w:pStyle w:val="Normale1"/>
        <w:spacing w:line="360" w:lineRule="auto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  <w:highlight w:val="white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  <w:highlight w:val="white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NO</w:t>
      </w:r>
    </w:p>
    <w:p w14:paraId="271D58D3" w14:textId="35369141" w:rsidR="00BE46C0" w:rsidRPr="00A91DF4" w:rsidRDefault="007011EE" w:rsidP="00250476">
      <w:pPr>
        <w:pStyle w:val="Normale1"/>
        <w:numPr>
          <w:ilvl w:val="0"/>
          <w:numId w:val="1"/>
        </w:numPr>
        <w:spacing w:line="360" w:lineRule="auto"/>
        <w:ind w:left="284" w:hanging="284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che </w:t>
      </w:r>
      <w:r w:rsidR="00924812">
        <w:rPr>
          <w:rFonts w:ascii="Arial Narrow" w:eastAsia="Arial Narrow" w:hAnsi="Arial Narrow" w:cs="Arial Narrow"/>
          <w:sz w:val="24"/>
          <w:szCs w:val="24"/>
        </w:rPr>
        <w:t xml:space="preserve">il valore </w:t>
      </w:r>
      <w:r w:rsidR="005D1733">
        <w:rPr>
          <w:rFonts w:ascii="Arial Narrow" w:eastAsia="Arial Narrow" w:hAnsi="Arial Narrow" w:cs="Arial Narrow"/>
          <w:sz w:val="24"/>
          <w:szCs w:val="24"/>
        </w:rPr>
        <w:t>dell’</w:t>
      </w:r>
      <w:r w:rsidR="00924812">
        <w:rPr>
          <w:rFonts w:ascii="Arial Narrow" w:eastAsia="Arial Narrow" w:hAnsi="Arial Narrow" w:cs="Arial Narrow"/>
          <w:sz w:val="24"/>
          <w:szCs w:val="24"/>
        </w:rPr>
        <w:t xml:space="preserve">ISEE </w:t>
      </w:r>
      <w:r w:rsidR="005D1733">
        <w:rPr>
          <w:rFonts w:ascii="Arial Narrow" w:eastAsia="Arial Narrow" w:hAnsi="Arial Narrow" w:cs="Arial Narrow"/>
          <w:sz w:val="24"/>
          <w:szCs w:val="24"/>
        </w:rPr>
        <w:t xml:space="preserve">sociosanitario </w:t>
      </w:r>
      <w:r w:rsidR="00924812">
        <w:rPr>
          <w:rFonts w:ascii="Arial Narrow" w:eastAsia="Arial Narrow" w:hAnsi="Arial Narrow" w:cs="Arial Narrow"/>
          <w:sz w:val="24"/>
          <w:szCs w:val="24"/>
        </w:rPr>
        <w:t xml:space="preserve">è pari ad €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………………………………………………….</w:t>
      </w:r>
    </w:p>
    <w:p w14:paraId="2BE56747" w14:textId="203CA594" w:rsidR="00BE46C0" w:rsidRPr="00A91DF4" w:rsidRDefault="007011EE" w:rsidP="00924812">
      <w:pPr>
        <w:pStyle w:val="Normale1"/>
        <w:numPr>
          <w:ilvl w:val="0"/>
          <w:numId w:val="1"/>
        </w:numPr>
        <w:ind w:left="284" w:hanging="284"/>
        <w:jc w:val="both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di possedere certificazione di disabilità grave ai sensi della l. 104, art. 3, comma 3. o certificazione di invalidità al 100% con indennità di accompagnamento</w:t>
      </w:r>
      <w:r w:rsidR="00DE26AC" w:rsidRPr="00A91DF4">
        <w:rPr>
          <w:rFonts w:ascii="Arial Narrow" w:eastAsia="Arial Narrow" w:hAnsi="Arial Narrow" w:cs="Arial Narrow"/>
          <w:sz w:val="24"/>
          <w:szCs w:val="24"/>
        </w:rPr>
        <w:t xml:space="preserve"> o certificazione di persona con disabilità con necessità di sostegno intensivo elevato ai sensi del </w:t>
      </w:r>
      <w:proofErr w:type="spellStart"/>
      <w:r w:rsidR="00DE26AC" w:rsidRPr="00A91DF4">
        <w:rPr>
          <w:rFonts w:ascii="Arial Narrow" w:eastAsia="Arial Narrow" w:hAnsi="Arial Narrow" w:cs="Arial Narrow"/>
          <w:sz w:val="24"/>
          <w:szCs w:val="24"/>
        </w:rPr>
        <w:t>D.lgs</w:t>
      </w:r>
      <w:proofErr w:type="spellEnd"/>
      <w:r w:rsidR="00DE26AC" w:rsidRPr="00A91DF4">
        <w:rPr>
          <w:rFonts w:ascii="Arial Narrow" w:eastAsia="Arial Narrow" w:hAnsi="Arial Narrow" w:cs="Arial Narrow"/>
          <w:sz w:val="24"/>
          <w:szCs w:val="24"/>
        </w:rPr>
        <w:t xml:space="preserve"> 62/2024</w:t>
      </w:r>
    </w:p>
    <w:p w14:paraId="1AB7D35B" w14:textId="0297881E" w:rsidR="00BE46C0" w:rsidRPr="00A91DF4" w:rsidRDefault="007011EE" w:rsidP="00924812">
      <w:pPr>
        <w:pStyle w:val="Normale1"/>
        <w:spacing w:line="360" w:lineRule="auto"/>
        <w:ind w:left="284"/>
        <w:jc w:val="both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19340541" w14:textId="7BC84ABB" w:rsidR="00BE46C0" w:rsidRPr="00A91DF4" w:rsidRDefault="007011EE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essere assistito presso il proprio domicilio da parte di un caregiver familiare</w:t>
      </w:r>
    </w:p>
    <w:p w14:paraId="7BBA551E" w14:textId="5675DC76" w:rsidR="00BE46C0" w:rsidRPr="00A91DF4" w:rsidRDefault="007011EE" w:rsidP="00250476">
      <w:pPr>
        <w:pStyle w:val="Normale1"/>
        <w:spacing w:line="360" w:lineRule="auto"/>
        <w:ind w:left="284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29E37C2A" w14:textId="2FB3D76B" w:rsidR="00BE46C0" w:rsidRPr="00A91DF4" w:rsidRDefault="007011EE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Di essere in possesso di un indice di fragilità sociale che evidenzi il grado di dipendenza nelle attività di vita quotidiana (ADL) e delle attività strumentali alla vita quotidiana (IADL) (a cura del servizio sociale) </w:t>
      </w:r>
    </w:p>
    <w:p w14:paraId="171F118E" w14:textId="69CC1CB3" w:rsidR="00BE46C0" w:rsidRPr="00A91DF4" w:rsidRDefault="007011EE" w:rsidP="00250476">
      <w:pPr>
        <w:pStyle w:val="Normale1"/>
        <w:ind w:left="284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1DF13434" w14:textId="77777777" w:rsidR="00BE46C0" w:rsidRPr="00A91DF4" w:rsidRDefault="00BE46C0" w:rsidP="00250476">
      <w:pPr>
        <w:pStyle w:val="Normale1"/>
        <w:ind w:left="284" w:hanging="284"/>
        <w:rPr>
          <w:rFonts w:ascii="Arial Narrow" w:hAnsi="Arial Narrow"/>
        </w:rPr>
      </w:pPr>
    </w:p>
    <w:p w14:paraId="496C6A89" w14:textId="21D1836D" w:rsidR="00BE46C0" w:rsidRPr="00A91DF4" w:rsidRDefault="003E29DA" w:rsidP="00250476">
      <w:pPr>
        <w:pStyle w:val="Normale1"/>
        <w:ind w:left="284" w:hanging="284"/>
        <w:rPr>
          <w:rFonts w:ascii="Arial Narrow" w:hAnsi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H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) Di essere stato beneficiario della Misura B2 anno 202</w:t>
      </w:r>
      <w:r w:rsidR="009C27FB">
        <w:rPr>
          <w:rFonts w:ascii="Arial Narrow" w:eastAsia="Arial Narrow" w:hAnsi="Arial Narrow" w:cs="Arial Narrow"/>
          <w:sz w:val="24"/>
          <w:szCs w:val="24"/>
        </w:rPr>
        <w:t>4</w:t>
      </w:r>
    </w:p>
    <w:p w14:paraId="04B66F2F" w14:textId="62C488F7" w:rsidR="007D04F5" w:rsidRPr="00A91DF4" w:rsidRDefault="007011EE" w:rsidP="005D1733">
      <w:pPr>
        <w:pStyle w:val="Normale1"/>
        <w:spacing w:after="240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2EAA44C3" w14:textId="15EE9B5D" w:rsidR="00BE46C0" w:rsidRPr="00A91DF4" w:rsidRDefault="003E29DA" w:rsidP="005D1733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Di </w:t>
      </w:r>
      <w:r w:rsidR="00924812">
        <w:rPr>
          <w:rFonts w:ascii="Arial Narrow" w:eastAsia="Arial Narrow" w:hAnsi="Arial Narrow" w:cs="Arial Narrow"/>
          <w:sz w:val="24"/>
          <w:szCs w:val="24"/>
        </w:rPr>
        <w:t>frequentare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unità d’offerta semiresidenziali socio/sanitarie e/o sociali (</w:t>
      </w:r>
      <w:r w:rsidR="00DE26AC" w:rsidRPr="00A91DF4">
        <w:rPr>
          <w:rFonts w:ascii="Arial Narrow" w:eastAsia="Arial Narrow" w:hAnsi="Arial Narrow" w:cs="Arial Narrow"/>
          <w:sz w:val="24"/>
          <w:szCs w:val="24"/>
        </w:rPr>
        <w:t xml:space="preserve">es.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C</w:t>
      </w:r>
      <w:r w:rsidR="005B3CCC">
        <w:rPr>
          <w:rFonts w:ascii="Arial Narrow" w:eastAsia="Arial Narrow" w:hAnsi="Arial Narrow" w:cs="Arial Narrow"/>
          <w:sz w:val="24"/>
          <w:szCs w:val="24"/>
        </w:rPr>
        <w:t>DD,</w:t>
      </w:r>
      <w:r w:rsidR="00AF06E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B3CCC">
        <w:rPr>
          <w:rFonts w:ascii="Arial Narrow" w:eastAsia="Arial Narrow" w:hAnsi="Arial Narrow" w:cs="Arial Narrow"/>
          <w:sz w:val="24"/>
          <w:szCs w:val="24"/>
        </w:rPr>
        <w:t>CSE, SFA</w:t>
      </w:r>
      <w:r w:rsidR="005D1733">
        <w:rPr>
          <w:rFonts w:ascii="Arial Narrow" w:eastAsia="Arial Narrow" w:hAnsi="Arial Narrow" w:cs="Arial Narrow"/>
          <w:sz w:val="24"/>
          <w:szCs w:val="24"/>
        </w:rPr>
        <w:t>)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:</w:t>
      </w:r>
    </w:p>
    <w:p w14:paraId="59416B6E" w14:textId="7B15A7E4" w:rsidR="007D04F5" w:rsidRDefault="007011EE" w:rsidP="005D1733">
      <w:pPr>
        <w:pStyle w:val="Normale1"/>
        <w:spacing w:after="240"/>
        <w:ind w:left="568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3F30A8AE" w14:textId="33EE272F" w:rsidR="0043596C" w:rsidRDefault="0043596C" w:rsidP="005F23AF">
      <w:pPr>
        <w:pStyle w:val="Normale1"/>
        <w:spacing w:after="240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J) Di essere beneficiario della misura Dopo di Noi (se sì, specificare di quale intervento):</w:t>
      </w:r>
    </w:p>
    <w:p w14:paraId="0AF99614" w14:textId="4C0373B0" w:rsidR="0043596C" w:rsidRDefault="0043596C" w:rsidP="005F23AF">
      <w:pPr>
        <w:pStyle w:val="Normale1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43596C">
        <w:rPr>
          <w:rFonts w:ascii="Arial Narrow" w:eastAsia="Arial Narrow" w:hAnsi="Arial Narrow" w:cs="Arial Narrow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SI …………………………………………</w:t>
      </w:r>
      <w:r w:rsidR="00675723">
        <w:rPr>
          <w:rFonts w:ascii="Arial Narrow" w:eastAsia="Arial Narrow" w:hAnsi="Arial Narrow" w:cs="Arial Narrow"/>
          <w:sz w:val="24"/>
          <w:szCs w:val="24"/>
        </w:rPr>
        <w:t>..</w:t>
      </w:r>
      <w:r>
        <w:rPr>
          <w:rFonts w:ascii="Arial Narrow" w:eastAsia="Arial Narrow" w:hAnsi="Arial Narrow" w:cs="Arial Narrow"/>
          <w:sz w:val="24"/>
          <w:szCs w:val="24"/>
        </w:rPr>
        <w:t>....</w:t>
      </w:r>
    </w:p>
    <w:p w14:paraId="131D56E3" w14:textId="679B0F0A" w:rsidR="0043596C" w:rsidRPr="00A91DF4" w:rsidRDefault="0043596C" w:rsidP="005F23AF">
      <w:pPr>
        <w:pStyle w:val="Normale1"/>
        <w:spacing w:after="240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43596C">
        <w:rPr>
          <w:rFonts w:ascii="Arial Narrow" w:eastAsia="Arial Narrow" w:hAnsi="Arial Narrow" w:cs="Arial Narrow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367C1AC7" w14:textId="675C7F43" w:rsidR="0020092A" w:rsidRPr="00A91DF4" w:rsidRDefault="0043596C" w:rsidP="00250476">
      <w:pPr>
        <w:pStyle w:val="Normale1"/>
        <w:tabs>
          <w:tab w:val="left" w:pos="360"/>
        </w:tabs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) Di NON</w:t>
      </w:r>
      <w:r w:rsidR="007011EE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usufruire di nessuna delle seguenti misure (incompatibili ai </w:t>
      </w:r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sensi del</w:t>
      </w:r>
      <w:r w:rsidR="006B51A1">
        <w:rPr>
          <w:rFonts w:ascii="Arial Narrow" w:eastAsia="Arial Narrow" w:hAnsi="Arial Narrow" w:cs="Arial Narrow"/>
          <w:color w:val="000000"/>
          <w:sz w:val="24"/>
          <w:szCs w:val="24"/>
        </w:rPr>
        <w:t>la</w:t>
      </w:r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proofErr w:type="spellStart"/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dgr</w:t>
      </w:r>
      <w:proofErr w:type="spellEnd"/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7D04F5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XII/</w:t>
      </w:r>
      <w:r w:rsidR="006B51A1">
        <w:rPr>
          <w:rFonts w:ascii="Arial Narrow" w:eastAsia="Arial Narrow" w:hAnsi="Arial Narrow" w:cs="Arial Narrow"/>
          <w:color w:val="000000"/>
          <w:sz w:val="24"/>
          <w:szCs w:val="24"/>
        </w:rPr>
        <w:t>3719/2024:</w:t>
      </w:r>
    </w:p>
    <w:p w14:paraId="7C5E8AD4" w14:textId="3F38266F" w:rsidR="00BE46C0" w:rsidRPr="00A91DF4" w:rsidRDefault="0020092A" w:rsidP="00250476">
      <w:pPr>
        <w:pStyle w:val="Normale1"/>
        <w:tabs>
          <w:tab w:val="left" w:pos="709"/>
        </w:tabs>
        <w:ind w:left="568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-   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accoglienza definitiva presso Unità d’offerta residenziali socio sanitarie o sociali (es. RSA</w:t>
      </w:r>
      <w:r w:rsidR="005D26E9">
        <w:rPr>
          <w:rFonts w:ascii="Arial Narrow" w:eastAsia="Arial Narrow" w:hAnsi="Arial Narrow" w:cs="Arial Narrow"/>
          <w:sz w:val="24"/>
          <w:szCs w:val="24"/>
        </w:rPr>
        <w:t>, RSD, CSS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); </w:t>
      </w:r>
    </w:p>
    <w:p w14:paraId="04DBE1E4" w14:textId="77777777" w:rsidR="00BE46C0" w:rsidRPr="00A91DF4" w:rsidRDefault="007011EE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Misura B1;</w:t>
      </w:r>
    </w:p>
    <w:p w14:paraId="02758940" w14:textId="406C542A" w:rsidR="00BE46C0" w:rsidRPr="00A91DF4" w:rsidRDefault="007011EE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contributo da risorse progetti di vita indipendente - PRO.VI - per onere assistente personale 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regolarmente impiegato</w:t>
      </w:r>
      <w:r w:rsidRPr="00A91DF4">
        <w:rPr>
          <w:rFonts w:ascii="Arial Narrow" w:eastAsia="Arial Narrow" w:hAnsi="Arial Narrow" w:cs="Arial Narrow"/>
          <w:sz w:val="24"/>
          <w:szCs w:val="24"/>
        </w:rPr>
        <w:t>;</w:t>
      </w:r>
    </w:p>
    <w:p w14:paraId="721F102C" w14:textId="03475940" w:rsidR="00BE46C0" w:rsidRPr="00A91DF4" w:rsidRDefault="007011EE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ricovero di sollievo nel caso in cui il costo del ricovero sia a totale carico del Fondo Sanitario Regionale;</w:t>
      </w:r>
    </w:p>
    <w:p w14:paraId="63379B74" w14:textId="36E431B1" w:rsidR="003E29DA" w:rsidRPr="00A91DF4" w:rsidRDefault="003E29DA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prestazione universale di cui agli artt. 34-36 del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D.lgs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 xml:space="preserve"> 29/2024;</w:t>
      </w:r>
    </w:p>
    <w:p w14:paraId="2CBC6378" w14:textId="6B531649" w:rsidR="00BE46C0" w:rsidRPr="00A91DF4" w:rsidRDefault="009A4437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Home Care Premium/INPS HCP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;</w:t>
      </w:r>
    </w:p>
    <w:p w14:paraId="5240CA56" w14:textId="6D8AD731" w:rsidR="0097540F" w:rsidRPr="00A91DF4" w:rsidRDefault="007011EE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presa in carico con Misura RSA aperta ex DGR n. 7769/2018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1A9F139F" w14:textId="77777777" w:rsidR="00BE46C0" w:rsidRPr="00A91DF4" w:rsidRDefault="00BE46C0" w:rsidP="00250476">
      <w:pPr>
        <w:pStyle w:val="Normale1"/>
        <w:widowControl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6749D82" w14:textId="74DC59AC" w:rsidR="005D26E9" w:rsidRDefault="0043596C" w:rsidP="006234DA">
      <w:pPr>
        <w:pStyle w:val="Normale1"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Di essere consapevole che, a seguito della definizione della graduatoria, verrà redatto il Progetto Individualizzato, presupposto </w:t>
      </w:r>
      <w:r w:rsidR="00707916" w:rsidRPr="00A91DF4">
        <w:rPr>
          <w:rFonts w:ascii="Arial Narrow" w:eastAsia="Arial Narrow" w:hAnsi="Arial Narrow" w:cs="Arial Narrow"/>
          <w:sz w:val="24"/>
          <w:szCs w:val="24"/>
        </w:rPr>
        <w:t>perché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 possa essere erogato il buono sociale. La valutazione è di carattere multidimensionale ed effettuata in modalità integrata con ASST. All’interno del Progetto Individualizzato sarà individuato il case-manager, ovvero il responsabile dell’attuazione del progetto. Il P.I. dovrà essere sottoscritto da un rappresentante del Comune/Ambito, da un rappresentante della ASST competente, dalla persona beneficiaria/famiglia o da chi eventualmente ne garantisce la protezione giuridica, dal responsabile del progetto (case manager).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In sede di valutazione multidimensionale</w:t>
      </w:r>
      <w:r w:rsidR="005D26E9">
        <w:rPr>
          <w:rFonts w:ascii="Arial Narrow" w:eastAsia="Arial Narrow" w:hAnsi="Arial Narrow" w:cs="Arial Narrow"/>
          <w:sz w:val="24"/>
          <w:szCs w:val="24"/>
        </w:rPr>
        <w:t>, per persone anziane e adulti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 verrà valutata l’eventuale attivazione di interventi integrativi sociali.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              </w:t>
      </w:r>
    </w:p>
    <w:p w14:paraId="684C2C17" w14:textId="68274AFC" w:rsidR="00BE46C0" w:rsidRPr="00A91DF4" w:rsidRDefault="007011EE" w:rsidP="006234DA">
      <w:pPr>
        <w:pStyle w:val="Normale1"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                      </w:t>
      </w:r>
    </w:p>
    <w:p w14:paraId="4D444FFD" w14:textId="216B79AD" w:rsidR="000F4A40" w:rsidRPr="00A91DF4" w:rsidRDefault="0043596C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)  di voler riscuotere il buono sociale tramite</w:t>
      </w:r>
      <w:r w:rsidR="000F4A40" w:rsidRPr="00A91DF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accredito sul </w:t>
      </w:r>
      <w:r w:rsidR="007011EE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conto corrente bancario a me intestato o co</w:t>
      </w:r>
      <w:r w:rsidR="000F4A40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intestato (NO libretto postale</w:t>
      </w:r>
      <w:r w:rsidR="007011EE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)</w:t>
      </w:r>
      <w:r w:rsidR="000F4A40" w:rsidRPr="00A91DF4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 w:rsidR="000F4A40" w:rsidRPr="00A91DF4">
        <w:rPr>
          <w:rFonts w:ascii="Arial Narrow" w:eastAsia="Arial Narrow" w:hAnsi="Arial Narrow" w:cs="Arial Narrow"/>
          <w:bCs/>
          <w:sz w:val="24"/>
          <w:szCs w:val="24"/>
        </w:rPr>
        <w:t>di cui allego le coordinate</w:t>
      </w:r>
    </w:p>
    <w:p w14:paraId="0DA72AC4" w14:textId="77777777" w:rsidR="000F4A40" w:rsidRPr="00A91DF4" w:rsidRDefault="000F4A40" w:rsidP="000F4A40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</w:p>
    <w:p w14:paraId="0906D6D2" w14:textId="666BDF33" w:rsidR="005F23AF" w:rsidRPr="005F23AF" w:rsidRDefault="0043596C" w:rsidP="005F23AF">
      <w:pPr>
        <w:pStyle w:val="Normale1"/>
        <w:spacing w:after="240"/>
        <w:ind w:left="284" w:hanging="284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N</w:t>
      </w:r>
      <w:r w:rsidR="000F4A40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) In caso di chiusura del CC indicato, delego alla riscossione</w:t>
      </w:r>
      <w:r w:rsidR="0097540F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(parte obbligatoria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, la presente delega se non revocata ha durata illimitata</w:t>
      </w:r>
      <w:r w:rsidR="0097540F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  <w:r w:rsidR="000F4A40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:</w:t>
      </w:r>
    </w:p>
    <w:p w14:paraId="381EB190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il/la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sig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/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………………………………………………..…………………………………………………………………</w:t>
      </w:r>
    </w:p>
    <w:p w14:paraId="0C8EC532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nato/a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 xml:space="preserve"> ………………………………………………….. …………………il……………………………………………</w:t>
      </w:r>
    </w:p>
    <w:p w14:paraId="5C2FC782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a ……...……………………………………………………………………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cap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……………………………..</w:t>
      </w:r>
    </w:p>
    <w:p w14:paraId="3005B6D8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in via ………………………………………………………………………………………………………………………..</w:t>
      </w:r>
    </w:p>
    <w:p w14:paraId="66445688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 ……………………………………...………………………………………………………………………..</w:t>
      </w:r>
    </w:p>
    <w:p w14:paraId="66B885FB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 ……………………………………………………………………………………………………………………....</w:t>
      </w:r>
    </w:p>
    <w:p w14:paraId="4FF8E193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email…………………………………………………………………………………………………………………………..</w:t>
      </w:r>
    </w:p>
    <w:p w14:paraId="70AA0550" w14:textId="77777777" w:rsidR="003E29DA" w:rsidRPr="00A91DF4" w:rsidRDefault="003E29D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26A765AE" w14:textId="50236D2C" w:rsidR="004B1C4A" w:rsidRPr="00A91DF4" w:rsidRDefault="004B1C4A" w:rsidP="00E647A1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O) di essere a conoscenza che l'Ambito potrà procedere ad idonei controlli volti ad accertare la veridicità delle dichiarazioni rese</w:t>
      </w:r>
    </w:p>
    <w:p w14:paraId="65325482" w14:textId="77777777" w:rsidR="004B1C4A" w:rsidRPr="00A91DF4" w:rsidRDefault="004B1C4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6AE8E66C" w14:textId="7A2F42F6" w:rsidR="00BE46C0" w:rsidRPr="00A91DF4" w:rsidRDefault="007011EE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Il sottoscritto si impegna a comunicare tempestivamente le eventuali variazioni relative al ricovero in Istituto (R</w:t>
      </w:r>
      <w:r w:rsidR="005B3CCC">
        <w:rPr>
          <w:rFonts w:ascii="Arial Narrow" w:eastAsia="Arial Narrow" w:hAnsi="Arial Narrow" w:cs="Arial Narrow"/>
          <w:sz w:val="24"/>
          <w:szCs w:val="24"/>
        </w:rPr>
        <w:t>SD, CSS</w:t>
      </w:r>
      <w:r w:rsidRPr="00A91DF4">
        <w:rPr>
          <w:rFonts w:ascii="Arial Narrow" w:eastAsia="Arial Narrow" w:hAnsi="Arial Narrow" w:cs="Arial Narrow"/>
          <w:sz w:val="24"/>
          <w:szCs w:val="24"/>
        </w:rPr>
        <w:t>), ai cambiamenti anagrafici ed ogni altro evento che modifichi le dichiarazioni rese.</w:t>
      </w:r>
    </w:p>
    <w:p w14:paraId="48602326" w14:textId="77777777" w:rsidR="00BE46C0" w:rsidRPr="00A91DF4" w:rsidRDefault="00BE46C0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2B313DED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Data ……………………                                                     </w:t>
      </w:r>
      <w:r w:rsidRPr="00A91DF4">
        <w:rPr>
          <w:rFonts w:ascii="Arial Narrow" w:eastAsia="Arial Narrow" w:hAnsi="Arial Narrow" w:cs="Arial Narrow"/>
          <w:sz w:val="24"/>
          <w:szCs w:val="24"/>
        </w:rPr>
        <w:tab/>
        <w:t xml:space="preserve">                                     </w:t>
      </w:r>
    </w:p>
    <w:p w14:paraId="1B216DC3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  <w:t xml:space="preserve">              FIRMA DEL RICHIEDENTE</w:t>
      </w:r>
    </w:p>
    <w:p w14:paraId="32E71A3C" w14:textId="012DABC6" w:rsidR="0029083B" w:rsidRPr="00A91DF4" w:rsidRDefault="007011EE" w:rsidP="00A91DF4">
      <w:pPr>
        <w:pStyle w:val="Normale1"/>
        <w:spacing w:before="240"/>
        <w:ind w:firstLine="709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      ………..…………………………………………….</w:t>
      </w:r>
    </w:p>
    <w:p w14:paraId="66E63C85" w14:textId="77777777" w:rsidR="00BE46C0" w:rsidRPr="006234DA" w:rsidRDefault="007011EE" w:rsidP="0029083B">
      <w:pPr>
        <w:pStyle w:val="Normale1"/>
        <w:spacing w:before="240"/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  <w:u w:val="single"/>
        </w:rPr>
        <w:t>ALLEGA ALLA PRESENTE DOMANDA:</w:t>
      </w:r>
    </w:p>
    <w:p w14:paraId="29ACBA85" w14:textId="22E77B32" w:rsidR="00BE46C0" w:rsidRPr="006234DA" w:rsidRDefault="007011EE" w:rsidP="006234DA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</w:rPr>
        <w:t xml:space="preserve">fotocopia </w:t>
      </w:r>
      <w:r w:rsidR="00A91DF4" w:rsidRPr="006234DA">
        <w:rPr>
          <w:rFonts w:ascii="Arial Narrow" w:eastAsia="Arial Narrow" w:hAnsi="Arial Narrow" w:cs="Arial Narrow"/>
          <w:sz w:val="22"/>
          <w:szCs w:val="22"/>
        </w:rPr>
        <w:t xml:space="preserve">carta d’identità e </w:t>
      </w:r>
      <w:r w:rsidRPr="006234DA">
        <w:rPr>
          <w:rFonts w:ascii="Arial Narrow" w:eastAsia="Arial Narrow" w:hAnsi="Arial Narrow" w:cs="Arial Narrow"/>
          <w:sz w:val="22"/>
          <w:szCs w:val="22"/>
        </w:rPr>
        <w:t>codice fiscale del richiedente;</w:t>
      </w:r>
    </w:p>
    <w:p w14:paraId="6C30FC40" w14:textId="77777777" w:rsidR="005F23AF" w:rsidRDefault="00CA0423" w:rsidP="005F23AF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</w:rPr>
        <w:t xml:space="preserve">fotocopia </w:t>
      </w:r>
      <w:r w:rsidR="00A91DF4" w:rsidRPr="006234DA">
        <w:rPr>
          <w:rFonts w:ascii="Arial Narrow" w:eastAsia="Arial Narrow" w:hAnsi="Arial Narrow" w:cs="Arial Narrow"/>
          <w:sz w:val="22"/>
          <w:szCs w:val="22"/>
        </w:rPr>
        <w:t xml:space="preserve">carta d’identità e </w:t>
      </w:r>
      <w:r w:rsidRPr="006234DA">
        <w:rPr>
          <w:rFonts w:ascii="Arial Narrow" w:eastAsia="Arial Narrow" w:hAnsi="Arial Narrow" w:cs="Arial Narrow"/>
          <w:sz w:val="22"/>
          <w:szCs w:val="22"/>
        </w:rPr>
        <w:t>codice fiscale del beneficiario (se diverso dal richiedente);</w:t>
      </w:r>
    </w:p>
    <w:p w14:paraId="03672B71" w14:textId="77777777" w:rsidR="005F23AF" w:rsidRDefault="00A91DF4" w:rsidP="005F23AF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5F23AF">
        <w:rPr>
          <w:rFonts w:ascii="Arial Narrow" w:eastAsia="Arial Narrow" w:hAnsi="Arial Narrow" w:cs="Arial Narrow"/>
          <w:sz w:val="22"/>
          <w:szCs w:val="22"/>
        </w:rPr>
        <w:t xml:space="preserve">copia certificazione di gravità ai sensi della L. 104, art. 3 comma 3 o invalidità al 100% con indennità di accompagnamento di cui alla legge n.18/1980 e successive modifiche/integrazioni con L.508/1988 o certificazione di persona con disabilità con necessità di sostegno intensivo elevato ai sensi del </w:t>
      </w:r>
      <w:proofErr w:type="spellStart"/>
      <w:r w:rsidRPr="005F23AF">
        <w:rPr>
          <w:rFonts w:ascii="Arial Narrow" w:eastAsia="Arial Narrow" w:hAnsi="Arial Narrow" w:cs="Arial Narrow"/>
          <w:sz w:val="22"/>
          <w:szCs w:val="22"/>
        </w:rPr>
        <w:t>D.lgs</w:t>
      </w:r>
      <w:proofErr w:type="spellEnd"/>
      <w:r w:rsidRPr="005F23AF">
        <w:rPr>
          <w:rFonts w:ascii="Arial Narrow" w:eastAsia="Arial Narrow" w:hAnsi="Arial Narrow" w:cs="Arial Narrow"/>
          <w:sz w:val="22"/>
          <w:szCs w:val="22"/>
        </w:rPr>
        <w:t xml:space="preserve"> 62/2024 (CONTENENTE L' INDICAZIONE DELLA DIAGNOSI)</w:t>
      </w:r>
    </w:p>
    <w:p w14:paraId="4F161111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5F23AF">
        <w:rPr>
          <w:rFonts w:ascii="Arial Narrow" w:eastAsia="Arial Narrow" w:hAnsi="Arial Narrow" w:cs="Arial Narrow"/>
          <w:color w:val="000000"/>
          <w:sz w:val="22"/>
          <w:szCs w:val="22"/>
        </w:rPr>
        <w:t>copia attestazione ISEE sociosanitario in corso di validità (ai sensi del DPCM 159/2013)</w:t>
      </w:r>
      <w:r w:rsidR="00A91DF4" w:rsidRPr="005F23AF">
        <w:rPr>
          <w:rFonts w:ascii="Arial Narrow" w:hAnsi="Arial Narrow"/>
          <w:sz w:val="22"/>
          <w:szCs w:val="22"/>
        </w:rPr>
        <w:t xml:space="preserve"> </w:t>
      </w:r>
      <w:r w:rsidR="00A91DF4" w:rsidRPr="005F23AF">
        <w:rPr>
          <w:rFonts w:ascii="Arial Narrow" w:eastAsia="Arial Narrow" w:hAnsi="Arial Narrow" w:cs="Arial Narrow"/>
          <w:color w:val="000000"/>
          <w:sz w:val="22"/>
          <w:szCs w:val="22"/>
        </w:rPr>
        <w:t>compreso ISEE corrente laddove previsto dalla normativa</w:t>
      </w:r>
      <w:r w:rsidRPr="005F23AF">
        <w:rPr>
          <w:rFonts w:ascii="Arial Narrow" w:eastAsia="Arial Narrow" w:hAnsi="Arial Narrow" w:cs="Arial Narrow"/>
          <w:color w:val="000000"/>
          <w:sz w:val="22"/>
          <w:szCs w:val="22"/>
        </w:rPr>
        <w:t>;</w:t>
      </w:r>
    </w:p>
    <w:p w14:paraId="462F2D4D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delle coordinate bancarie/postali rilasciata dall’istituto di credito ai fini dell'accredito del buono sociale (NO libretti postali);</w:t>
      </w:r>
    </w:p>
    <w:p w14:paraId="34371E2A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ADL/IADL a cura del servizio sociale;</w:t>
      </w:r>
    </w:p>
    <w:p w14:paraId="715E6FE8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Copia </w:t>
      </w:r>
      <w:r w:rsidR="007011EE"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carta d’ identità e codice fiscale del delegato</w:t>
      </w:r>
      <w:r w:rsidR="00CA0423" w:rsidRPr="00675723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(se diverso dal richiedente)</w:t>
      </w: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;</w:t>
      </w:r>
    </w:p>
    <w:p w14:paraId="3FCCE545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eventuale copia della sentenza della nomina dell’amministratore di sostegno del beneficiario;</w:t>
      </w:r>
    </w:p>
    <w:p w14:paraId="7B7C4AA2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dell’amministratore di sostegno;</w:t>
      </w:r>
    </w:p>
    <w:p w14:paraId="06864850" w14:textId="5FA296B3" w:rsidR="006234DA" w:rsidRPr="00675723" w:rsidRDefault="006234DA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Informativa privacy sottoscritta (solo nel caso in cui la domanda venga presentata tramite servizio sociale comunale).</w:t>
      </w:r>
    </w:p>
    <w:p w14:paraId="2AB151C3" w14:textId="37A93E71" w:rsidR="00DE6F8B" w:rsidRDefault="00DE6F8B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2CD3543" w14:textId="77777777" w:rsidR="00675723" w:rsidRPr="00A91DF4" w:rsidRDefault="00675723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270E7A4" w14:textId="77777777" w:rsidR="008B69A4" w:rsidRDefault="008B69A4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6A3350E" w14:textId="10D508A7" w:rsidR="008B69A4" w:rsidRDefault="008B69A4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7B9B95F" w14:textId="77777777" w:rsidR="002401E2" w:rsidRDefault="002401E2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8393155" w14:textId="50736980" w:rsidR="004C5E96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lastRenderedPageBreak/>
        <w:t>DICHIARAZIONE B1</w:t>
      </w:r>
    </w:p>
    <w:p w14:paraId="775829DD" w14:textId="0C4AEE83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1ACC85F" w14:textId="279AB2D0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4CA8FC7" w14:textId="26499682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Il sottoscritto……….……………………………..</w:t>
      </w:r>
    </w:p>
    <w:p w14:paraId="701FB385" w14:textId="77777777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53DC1E3" w14:textId="77777777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5265842" w14:textId="3D06A033" w:rsidR="004C5E96" w:rsidRPr="00A91DF4" w:rsidRDefault="004C5E96" w:rsidP="004C5E96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Dichiar</w:t>
      </w:r>
      <w:r w:rsidR="00A54060" w:rsidRPr="00A91DF4">
        <w:rPr>
          <w:rFonts w:ascii="Arial Narrow" w:eastAsia="Arial Narrow" w:hAnsi="Arial Narrow" w:cs="Arial Narrow"/>
          <w:b/>
          <w:sz w:val="32"/>
          <w:szCs w:val="32"/>
        </w:rPr>
        <w:t>a</w:t>
      </w:r>
    </w:p>
    <w:p w14:paraId="3CC96D95" w14:textId="77777777" w:rsidR="004C5E96" w:rsidRPr="00A91DF4" w:rsidRDefault="004C5E96" w:rsidP="004C5E96">
      <w:pPr>
        <w:pStyle w:val="Normale1"/>
        <w:jc w:val="center"/>
        <w:rPr>
          <w:rFonts w:ascii="Arial Narrow" w:hAnsi="Arial Narrow"/>
          <w:highlight w:val="yellow"/>
        </w:rPr>
      </w:pPr>
    </w:p>
    <w:p w14:paraId="7A2CEEC0" w14:textId="0B4E6CEF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 xml:space="preserve">di essere consapevole che il Buono sociale in oggetto è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incompatibile con un altro intervento relativo all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a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dgr</w:t>
      </w:r>
      <w:proofErr w:type="spellEnd"/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XII/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3719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/202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4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-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Misura B1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 xml:space="preserve"> </w:t>
      </w:r>
    </w:p>
    <w:p w14:paraId="28D03A75" w14:textId="77777777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</w:p>
    <w:p w14:paraId="575F53F9" w14:textId="77777777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>e di informare tempestivamente il Servizio sociale del Comune di residenza,</w:t>
      </w:r>
      <w:r w:rsidRPr="00A91DF4">
        <w:rPr>
          <w:rFonts w:ascii="Arial Narrow" w:eastAsia="Arial Narrow" w:hAnsi="Arial Narrow" w:cs="Arial Narrow"/>
          <w:color w:val="auto"/>
          <w:sz w:val="32"/>
          <w:szCs w:val="32"/>
        </w:rPr>
        <w:t xml:space="preserve">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>nel caso di riconoscimento del beneficio della misura B1.</w:t>
      </w:r>
    </w:p>
    <w:p w14:paraId="3999A771" w14:textId="77777777" w:rsidR="000F4A40" w:rsidRPr="00A91DF4" w:rsidRDefault="000F4A40" w:rsidP="004C5E96">
      <w:pPr>
        <w:pStyle w:val="Normale1"/>
        <w:jc w:val="center"/>
        <w:rPr>
          <w:rFonts w:ascii="Arial Narrow" w:hAnsi="Arial Narrow"/>
          <w:highlight w:val="yellow"/>
        </w:rPr>
      </w:pPr>
    </w:p>
    <w:p w14:paraId="56B96B46" w14:textId="77777777" w:rsidR="004C5E96" w:rsidRPr="00A91DF4" w:rsidRDefault="004C5E96" w:rsidP="004C5E96">
      <w:pPr>
        <w:pStyle w:val="Normale1"/>
        <w:rPr>
          <w:rFonts w:ascii="Arial Narrow" w:eastAsia="Arial Narrow" w:hAnsi="Arial Narrow" w:cs="Arial Narrow"/>
          <w:b/>
          <w:sz w:val="18"/>
          <w:szCs w:val="18"/>
          <w:highlight w:val="yellow"/>
        </w:rPr>
      </w:pPr>
    </w:p>
    <w:p w14:paraId="719911B1" w14:textId="77777777" w:rsidR="00A54060" w:rsidRPr="00A91DF4" w:rsidRDefault="004C5E96" w:rsidP="00A54060">
      <w:pPr>
        <w:pStyle w:val="Normale1"/>
        <w:rPr>
          <w:rFonts w:ascii="Arial Narrow" w:eastAsia="Arial Narrow" w:hAnsi="Arial Narrow" w:cs="Arial Narrow"/>
          <w:b/>
          <w:sz w:val="28"/>
          <w:szCs w:val="28"/>
          <w:highlight w:val="yellow"/>
        </w:rPr>
      </w:pPr>
      <w:r w:rsidRPr="00A91DF4">
        <w:rPr>
          <w:rFonts w:ascii="Arial Narrow" w:eastAsia="Arial Narrow" w:hAnsi="Arial Narrow" w:cs="Arial Narrow"/>
          <w:b/>
          <w:sz w:val="28"/>
          <w:szCs w:val="28"/>
          <w:highlight w:val="yellow"/>
        </w:rPr>
        <w:t xml:space="preserve">                  </w:t>
      </w:r>
    </w:p>
    <w:p w14:paraId="7C228148" w14:textId="1848AA5D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A91DF4">
        <w:rPr>
          <w:rFonts w:ascii="Arial Narrow" w:eastAsia="Arial Narrow" w:hAnsi="Arial Narrow" w:cs="Arial Narrow"/>
          <w:b/>
          <w:sz w:val="24"/>
          <w:szCs w:val="24"/>
        </w:rPr>
        <w:t>FIRMA</w:t>
      </w:r>
    </w:p>
    <w:p w14:paraId="3BE0C285" w14:textId="36BC7D64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p w14:paraId="0355561B" w14:textId="77777777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p w14:paraId="1B59D7C1" w14:textId="2A7D9B80" w:rsidR="00BE46C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r w:rsidRPr="00A91DF4">
        <w:rPr>
          <w:rFonts w:ascii="Arial Narrow" w:eastAsia="Arial Narrow" w:hAnsi="Arial Narrow" w:cs="Arial Narrow"/>
          <w:b/>
          <w:sz w:val="18"/>
          <w:szCs w:val="18"/>
        </w:rPr>
        <w:t>……………………………………………………………………………...</w:t>
      </w:r>
    </w:p>
    <w:sectPr w:rsidR="00BE46C0" w:rsidRPr="00A91DF4" w:rsidSect="0067572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134" w:bottom="720" w:left="1134" w:header="698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BBA7" w14:textId="77777777" w:rsidR="005C2D60" w:rsidRDefault="005C2D60" w:rsidP="00BE46C0">
      <w:r>
        <w:separator/>
      </w:r>
    </w:p>
  </w:endnote>
  <w:endnote w:type="continuationSeparator" w:id="0">
    <w:p w14:paraId="26EE7571" w14:textId="77777777" w:rsidR="005C2D60" w:rsidRDefault="005C2D60" w:rsidP="00BE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2BFF" w14:textId="77777777" w:rsidR="005C2D60" w:rsidRPr="006234DA" w:rsidRDefault="00FD3B07">
    <w:pPr>
      <w:pStyle w:val="Normale1"/>
      <w:keepNext/>
      <w:widowControl/>
      <w:shd w:val="clear" w:color="auto" w:fill="FFFFFF"/>
      <w:jc w:val="center"/>
      <w:rPr>
        <w:rFonts w:ascii="Arial Narrow" w:hAnsi="Arial Narrow"/>
      </w:rPr>
    </w:pPr>
    <w:r w:rsidRPr="006234DA">
      <w:rPr>
        <w:rFonts w:ascii="Arial Narrow" w:hAnsi="Arial Narrow"/>
      </w:rPr>
      <w:fldChar w:fldCharType="begin"/>
    </w:r>
    <w:r w:rsidRPr="006234DA">
      <w:rPr>
        <w:rFonts w:ascii="Arial Narrow" w:hAnsi="Arial Narrow"/>
      </w:rPr>
      <w:instrText>PAGE</w:instrText>
    </w:r>
    <w:r w:rsidRPr="006234DA">
      <w:rPr>
        <w:rFonts w:ascii="Arial Narrow" w:hAnsi="Arial Narrow"/>
      </w:rPr>
      <w:fldChar w:fldCharType="separate"/>
    </w:r>
    <w:r w:rsidR="0097540F" w:rsidRPr="006234DA">
      <w:rPr>
        <w:rFonts w:ascii="Arial Narrow" w:hAnsi="Arial Narrow"/>
        <w:noProof/>
      </w:rPr>
      <w:t>2</w:t>
    </w:r>
    <w:r w:rsidRPr="006234DA">
      <w:rPr>
        <w:rFonts w:ascii="Arial Narrow" w:hAnsi="Arial Narrow"/>
        <w:noProof/>
      </w:rPr>
      <w:fldChar w:fldCharType="end"/>
    </w:r>
  </w:p>
  <w:p w14:paraId="0B964812" w14:textId="5961C31D" w:rsidR="0020092A" w:rsidRPr="006234DA" w:rsidRDefault="0020092A" w:rsidP="0020092A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Times New Roman"/>
        <w:color w:val="000000"/>
        <w:sz w:val="26"/>
        <w:szCs w:val="26"/>
      </w:rPr>
    </w:pPr>
    <w:r w:rsidRPr="006234DA">
      <w:rPr>
        <w:rFonts w:ascii="Arial Narrow" w:eastAsia="Times New Roman" w:hAnsi="Arial Narrow" w:cs="Times New Roman"/>
        <w:color w:val="000000"/>
        <w:sz w:val="26"/>
        <w:szCs w:val="26"/>
      </w:rPr>
      <w:t>Settore Sociale Educativo</w:t>
    </w:r>
  </w:p>
  <w:p w14:paraId="1F579BCE" w14:textId="77777777" w:rsidR="0020092A" w:rsidRPr="006234DA" w:rsidRDefault="0020092A" w:rsidP="0020092A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Dirigente Dott. Lorenzo Cattoni</w:t>
    </w:r>
  </w:p>
  <w:p w14:paraId="29292A56" w14:textId="77777777" w:rsidR="005C2D60" w:rsidRPr="006234DA" w:rsidRDefault="005C2D60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c/o Servizi Sociali Piazza Martiri della libertà, 26 - Comune di Chiari</w:t>
    </w:r>
  </w:p>
  <w:p w14:paraId="4BA155CA" w14:textId="3B646500" w:rsidR="005C2D60" w:rsidRPr="006234DA" w:rsidRDefault="005C2D60">
    <w:pPr>
      <w:pStyle w:val="Normale1"/>
      <w:jc w:val="center"/>
      <w:rPr>
        <w:rFonts w:ascii="Arial Narrow" w:hAnsi="Arial Narrow"/>
      </w:rPr>
    </w:pPr>
    <w:r w:rsidRPr="006234DA">
      <w:rPr>
        <w:rFonts w:ascii="Arial Narrow" w:hAnsi="Arial Narrow"/>
        <w:sz w:val="18"/>
        <w:szCs w:val="18"/>
      </w:rPr>
      <w:t>tel. 030 7008254 - e-mail:</w:t>
    </w:r>
    <w:hyperlink r:id="rId1">
      <w:r w:rsidRPr="006234DA">
        <w:rPr>
          <w:rFonts w:ascii="Arial Narrow" w:hAnsi="Arial Narrow"/>
          <w:color w:val="0000FF"/>
          <w:u w:val="single"/>
        </w:rPr>
        <w:t xml:space="preserve"> upservizisociali@comune.chiari.brescia.it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FDA2" w14:textId="77777777" w:rsidR="005C2D60" w:rsidRPr="006234DA" w:rsidRDefault="00FD3B07">
    <w:pPr>
      <w:pStyle w:val="Normale1"/>
      <w:keepNext/>
      <w:widowControl/>
      <w:shd w:val="clear" w:color="auto" w:fill="FFFFFF"/>
      <w:jc w:val="center"/>
      <w:rPr>
        <w:rFonts w:ascii="Arial Narrow" w:hAnsi="Arial Narrow"/>
      </w:rPr>
    </w:pPr>
    <w:r w:rsidRPr="006234DA">
      <w:rPr>
        <w:rFonts w:ascii="Arial Narrow" w:hAnsi="Arial Narrow"/>
      </w:rPr>
      <w:fldChar w:fldCharType="begin"/>
    </w:r>
    <w:r w:rsidRPr="006234DA">
      <w:rPr>
        <w:rFonts w:ascii="Arial Narrow" w:hAnsi="Arial Narrow"/>
      </w:rPr>
      <w:instrText>PAGE</w:instrText>
    </w:r>
    <w:r w:rsidRPr="006234DA">
      <w:rPr>
        <w:rFonts w:ascii="Arial Narrow" w:hAnsi="Arial Narrow"/>
      </w:rPr>
      <w:fldChar w:fldCharType="separate"/>
    </w:r>
    <w:r w:rsidR="0097540F" w:rsidRPr="006234DA">
      <w:rPr>
        <w:rFonts w:ascii="Arial Narrow" w:hAnsi="Arial Narrow"/>
        <w:noProof/>
      </w:rPr>
      <w:t>1</w:t>
    </w:r>
    <w:r w:rsidRPr="006234DA">
      <w:rPr>
        <w:rFonts w:ascii="Arial Narrow" w:hAnsi="Arial Narrow"/>
        <w:noProof/>
      </w:rPr>
      <w:fldChar w:fldCharType="end"/>
    </w:r>
  </w:p>
  <w:p w14:paraId="33173FE4" w14:textId="5880490C" w:rsidR="0020092A" w:rsidRPr="006234DA" w:rsidRDefault="0020092A" w:rsidP="0020092A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Times New Roman"/>
        <w:color w:val="000000"/>
        <w:sz w:val="26"/>
        <w:szCs w:val="26"/>
      </w:rPr>
    </w:pPr>
    <w:r w:rsidRPr="006234DA">
      <w:rPr>
        <w:rFonts w:ascii="Arial Narrow" w:eastAsia="Times New Roman" w:hAnsi="Arial Narrow" w:cs="Times New Roman"/>
        <w:color w:val="000000"/>
        <w:sz w:val="26"/>
        <w:szCs w:val="26"/>
      </w:rPr>
      <w:t>Settore Sociale Educativo</w:t>
    </w:r>
  </w:p>
  <w:p w14:paraId="1DFAE978" w14:textId="77777777" w:rsidR="0020092A" w:rsidRPr="006234DA" w:rsidRDefault="0020092A" w:rsidP="0020092A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Dirigente Dott. Lorenzo Cattoni</w:t>
    </w:r>
  </w:p>
  <w:p w14:paraId="30701C7B" w14:textId="77777777" w:rsidR="005C2D60" w:rsidRPr="006234DA" w:rsidRDefault="005C2D60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c/o Servizi Sociali Piazza Martiri della libertà, 26 - Comune di Chiari</w:t>
    </w:r>
  </w:p>
  <w:p w14:paraId="4B1987C4" w14:textId="71A5C287" w:rsidR="005C2D60" w:rsidRPr="006234DA" w:rsidRDefault="005C2D60">
    <w:pPr>
      <w:pStyle w:val="Normale1"/>
      <w:jc w:val="center"/>
      <w:rPr>
        <w:rFonts w:ascii="Arial Narrow" w:hAnsi="Arial Narrow"/>
      </w:rPr>
    </w:pPr>
    <w:r w:rsidRPr="006234DA">
      <w:rPr>
        <w:rFonts w:ascii="Arial Narrow" w:hAnsi="Arial Narrow"/>
        <w:sz w:val="18"/>
        <w:szCs w:val="18"/>
      </w:rPr>
      <w:t>tel. 030 7008254 - e-mail:</w:t>
    </w:r>
    <w:hyperlink r:id="rId1">
      <w:r w:rsidRPr="006234DA">
        <w:rPr>
          <w:rFonts w:ascii="Arial Narrow" w:hAnsi="Arial Narrow"/>
          <w:color w:val="0000FF"/>
          <w:u w:val="single"/>
        </w:rPr>
        <w:t xml:space="preserve"> upservizisociali@comune.chiari.brescia.it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12E4" w14:textId="77777777" w:rsidR="005C2D60" w:rsidRDefault="005C2D60" w:rsidP="00BE46C0">
      <w:r>
        <w:separator/>
      </w:r>
    </w:p>
  </w:footnote>
  <w:footnote w:type="continuationSeparator" w:id="0">
    <w:p w14:paraId="2A4F7170" w14:textId="77777777" w:rsidR="005C2D60" w:rsidRDefault="005C2D60" w:rsidP="00BE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BB12" w14:textId="2F5150E4" w:rsidR="005C2D60" w:rsidRPr="00675723" w:rsidRDefault="005C2D60" w:rsidP="00675723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675723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81BD" w14:textId="44946CFA" w:rsidR="005C2D60" w:rsidRDefault="005C2D60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675723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  <w:p w14:paraId="65B64E7B" w14:textId="77777777" w:rsidR="005C2D60" w:rsidRDefault="005C2D60">
    <w:pPr>
      <w:pStyle w:val="Normale1"/>
      <w:keepNext/>
      <w:widowControl/>
      <w:shd w:val="clear" w:color="auto" w:fill="FFFFFF"/>
      <w:spacing w:before="120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COMUNI DI CASTELCOVATI, CASTREZZATO, CAZZAGO S/M, CHIARI, COCCAGLIO, COMEZZANO-CIZZAGO, ROCCAFRANCA, ROVATO, RUDIANO, TRENZANO, URAGO D’OGLIO</w:t>
    </w:r>
  </w:p>
  <w:p w14:paraId="1DEDBA40" w14:textId="77777777" w:rsidR="005C2D60" w:rsidRDefault="005C2D60">
    <w:pPr>
      <w:pStyle w:val="Normale1"/>
      <w:keepNext/>
      <w:widowControl/>
      <w:shd w:val="clear" w:color="auto" w:fill="FFFFFF"/>
      <w:spacing w:before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0C32"/>
    <w:multiLevelType w:val="multilevel"/>
    <w:tmpl w:val="FFCCD37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7503344"/>
    <w:multiLevelType w:val="multilevel"/>
    <w:tmpl w:val="CF80D6CE"/>
    <w:lvl w:ilvl="0">
      <w:start w:val="1"/>
      <w:numFmt w:val="decimal"/>
      <w:lvlText w:val="%1-"/>
      <w:lvlJc w:val="left"/>
      <w:pPr>
        <w:ind w:left="360" w:hanging="360"/>
      </w:pPr>
      <w:rPr>
        <w:b/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2" w15:restartNumberingAfterBreak="0">
    <w:nsid w:val="6F020100"/>
    <w:multiLevelType w:val="multilevel"/>
    <w:tmpl w:val="83D4D174"/>
    <w:lvl w:ilvl="0">
      <w:start w:val="1"/>
      <w:numFmt w:val="upperLetter"/>
      <w:lvlText w:val="%1)"/>
      <w:lvlJc w:val="left"/>
      <w:pPr>
        <w:ind w:left="360" w:hanging="360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6C0"/>
    <w:rsid w:val="000976CE"/>
    <w:rsid w:val="000F4A40"/>
    <w:rsid w:val="00126952"/>
    <w:rsid w:val="0016270C"/>
    <w:rsid w:val="0020092A"/>
    <w:rsid w:val="002401E2"/>
    <w:rsid w:val="00250476"/>
    <w:rsid w:val="0029083B"/>
    <w:rsid w:val="0029602E"/>
    <w:rsid w:val="00301122"/>
    <w:rsid w:val="003B22A5"/>
    <w:rsid w:val="003E29DA"/>
    <w:rsid w:val="003E3A95"/>
    <w:rsid w:val="0042793B"/>
    <w:rsid w:val="0043596C"/>
    <w:rsid w:val="004610A9"/>
    <w:rsid w:val="00490298"/>
    <w:rsid w:val="004B1C4A"/>
    <w:rsid w:val="004B3606"/>
    <w:rsid w:val="004C0EB0"/>
    <w:rsid w:val="004C5E96"/>
    <w:rsid w:val="005363E1"/>
    <w:rsid w:val="00591C08"/>
    <w:rsid w:val="005B3CCC"/>
    <w:rsid w:val="005C2D60"/>
    <w:rsid w:val="005D1733"/>
    <w:rsid w:val="005D26E9"/>
    <w:rsid w:val="005F23AF"/>
    <w:rsid w:val="006234DA"/>
    <w:rsid w:val="006614B2"/>
    <w:rsid w:val="00675723"/>
    <w:rsid w:val="006A4DAE"/>
    <w:rsid w:val="006B51A1"/>
    <w:rsid w:val="007011EE"/>
    <w:rsid w:val="00707916"/>
    <w:rsid w:val="00755545"/>
    <w:rsid w:val="00791678"/>
    <w:rsid w:val="007C6A50"/>
    <w:rsid w:val="007D04F5"/>
    <w:rsid w:val="008B69A4"/>
    <w:rsid w:val="00924812"/>
    <w:rsid w:val="009259B3"/>
    <w:rsid w:val="009460EB"/>
    <w:rsid w:val="0097540F"/>
    <w:rsid w:val="009A4437"/>
    <w:rsid w:val="009C27FB"/>
    <w:rsid w:val="00A54060"/>
    <w:rsid w:val="00A91DF4"/>
    <w:rsid w:val="00AB68FD"/>
    <w:rsid w:val="00AF06E6"/>
    <w:rsid w:val="00BA2DFF"/>
    <w:rsid w:val="00BE46C0"/>
    <w:rsid w:val="00CA0423"/>
    <w:rsid w:val="00CC7E64"/>
    <w:rsid w:val="00D465E2"/>
    <w:rsid w:val="00D9721C"/>
    <w:rsid w:val="00DE26AC"/>
    <w:rsid w:val="00DE6F8B"/>
    <w:rsid w:val="00E46B7A"/>
    <w:rsid w:val="00E52AB8"/>
    <w:rsid w:val="00E647A1"/>
    <w:rsid w:val="00FD3538"/>
    <w:rsid w:val="00F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587730"/>
  <w15:docId w15:val="{62369D89-41CE-4AB9-94EF-F65FAF55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C08"/>
  </w:style>
  <w:style w:type="paragraph" w:styleId="Titolo1">
    <w:name w:val="heading 1"/>
    <w:basedOn w:val="Normale1"/>
    <w:next w:val="Normale1"/>
    <w:rsid w:val="00BE46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46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46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46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BE46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46C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46C0"/>
  </w:style>
  <w:style w:type="table" w:customStyle="1" w:styleId="TableNormal">
    <w:name w:val="Table Normal"/>
    <w:rsid w:val="00BE46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46C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46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46C0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rsid w:val="00BE46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1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1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3E1"/>
  </w:style>
  <w:style w:type="paragraph" w:styleId="Pidipagina">
    <w:name w:val="footer"/>
    <w:basedOn w:val="Normale"/>
    <w:link w:val="PidipaginaCarattere"/>
    <w:uiPriority w:val="99"/>
    <w:unhideWhenUsed/>
    <w:rsid w:val="00536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Carlotta Bosio</cp:lastModifiedBy>
  <cp:revision>60</cp:revision>
  <dcterms:created xsi:type="dcterms:W3CDTF">2021-03-31T07:33:00Z</dcterms:created>
  <dcterms:modified xsi:type="dcterms:W3CDTF">2025-03-18T14:54:00Z</dcterms:modified>
</cp:coreProperties>
</file>